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886AD" w14:textId="77777777" w:rsidR="00950B90" w:rsidRPr="004A5783" w:rsidRDefault="00950B90" w:rsidP="005311F3">
      <w:pPr>
        <w:spacing w:after="0" w:line="240" w:lineRule="auto"/>
        <w:ind w:left="9781" w:hanging="709"/>
        <w:rPr>
          <w:rFonts w:ascii="Times New Roman" w:hAnsi="Times New Roman" w:cs="Times New Roman"/>
          <w:sz w:val="24"/>
          <w:szCs w:val="24"/>
        </w:rPr>
      </w:pPr>
      <w:r w:rsidRPr="004A5783">
        <w:rPr>
          <w:rFonts w:ascii="Times New Roman" w:hAnsi="Times New Roman" w:cs="Times New Roman"/>
          <w:sz w:val="24"/>
          <w:szCs w:val="24"/>
        </w:rPr>
        <w:t>Утверждаю</w:t>
      </w:r>
    </w:p>
    <w:p w14:paraId="0D0389AC" w14:textId="77777777" w:rsidR="00950B90" w:rsidRPr="004A5783" w:rsidRDefault="00950B90" w:rsidP="005311F3">
      <w:pPr>
        <w:spacing w:after="0" w:line="240" w:lineRule="auto"/>
        <w:ind w:left="9781" w:hanging="709"/>
        <w:rPr>
          <w:rFonts w:ascii="Times New Roman" w:hAnsi="Times New Roman" w:cs="Times New Roman"/>
          <w:sz w:val="24"/>
          <w:szCs w:val="24"/>
        </w:rPr>
      </w:pPr>
      <w:r w:rsidRPr="004A5783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4A5783">
        <w:rPr>
          <w:rFonts w:ascii="Times New Roman" w:hAnsi="Times New Roman" w:cs="Times New Roman"/>
          <w:sz w:val="24"/>
          <w:szCs w:val="24"/>
        </w:rPr>
        <w:t xml:space="preserve"> д / садом «Сказка» п</w:t>
      </w:r>
      <w:r>
        <w:rPr>
          <w:rFonts w:ascii="Times New Roman" w:hAnsi="Times New Roman" w:cs="Times New Roman"/>
          <w:sz w:val="24"/>
          <w:szCs w:val="24"/>
        </w:rPr>
        <w:t>гт</w:t>
      </w:r>
      <w:r w:rsidRPr="004A5783">
        <w:rPr>
          <w:rFonts w:ascii="Times New Roman" w:hAnsi="Times New Roman" w:cs="Times New Roman"/>
          <w:sz w:val="24"/>
          <w:szCs w:val="24"/>
        </w:rPr>
        <w:t xml:space="preserve"> Оричи</w:t>
      </w:r>
    </w:p>
    <w:p w14:paraId="5BC53166" w14:textId="77777777" w:rsidR="00950B90" w:rsidRDefault="00950B90" w:rsidP="005311F3">
      <w:pPr>
        <w:spacing w:after="0" w:line="240" w:lineRule="auto"/>
        <w:ind w:left="9781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4A57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Е.В. Шевелева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3704EC73" w14:textId="22E4B621" w:rsidR="00950B90" w:rsidRPr="009254F0" w:rsidRDefault="00950B90" w:rsidP="005311F3">
      <w:pPr>
        <w:spacing w:before="24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686645">
        <w:rPr>
          <w:rFonts w:ascii="Times New Roman" w:hAnsi="Times New Roman" w:cs="Times New Roman"/>
          <w:b/>
          <w:color w:val="C00000"/>
          <w:sz w:val="28"/>
          <w:szCs w:val="28"/>
        </w:rPr>
        <w:t>ГРАФИК    РАБОТЫ СПЕЦИАЛИСТОВ</w:t>
      </w:r>
      <w:r w:rsidRPr="009254F0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>(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202</w:t>
      </w:r>
      <w:r w:rsidR="002230EC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-202</w:t>
      </w:r>
      <w:r w:rsidR="002230EC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учебный год)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2"/>
        <w:gridCol w:w="3803"/>
        <w:gridCol w:w="3827"/>
        <w:gridCol w:w="3827"/>
        <w:gridCol w:w="3969"/>
      </w:tblGrid>
      <w:tr w:rsidR="00950B90" w:rsidRPr="00741289" w14:paraId="351E107B" w14:textId="77777777" w:rsidTr="006312CE">
        <w:trPr>
          <w:cantSplit/>
          <w:trHeight w:val="750"/>
        </w:trPr>
        <w:tc>
          <w:tcPr>
            <w:tcW w:w="592" w:type="dxa"/>
            <w:textDirection w:val="btLr"/>
          </w:tcPr>
          <w:p w14:paraId="52EFBBD0" w14:textId="77777777" w:rsidR="00950B90" w:rsidRPr="0056189E" w:rsidRDefault="00950B90" w:rsidP="00F269B7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189E">
              <w:rPr>
                <w:rFonts w:ascii="Times New Roman" w:hAnsi="Times New Roman" w:cs="Times New Roman"/>
                <w:b/>
                <w:sz w:val="16"/>
                <w:szCs w:val="16"/>
              </w:rPr>
              <w:t>Дни недели</w:t>
            </w:r>
          </w:p>
        </w:tc>
        <w:tc>
          <w:tcPr>
            <w:tcW w:w="3803" w:type="dxa"/>
          </w:tcPr>
          <w:p w14:paraId="5204F1B4" w14:textId="77777777" w:rsidR="00950B90" w:rsidRPr="0056189E" w:rsidRDefault="00950B90" w:rsidP="00F2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B969BF" w14:textId="77777777" w:rsidR="00950B90" w:rsidRPr="0056189E" w:rsidRDefault="00950B90" w:rsidP="00F2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9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827" w:type="dxa"/>
          </w:tcPr>
          <w:p w14:paraId="3E1A98AE" w14:textId="77777777" w:rsidR="00950B90" w:rsidRPr="0056189E" w:rsidRDefault="00950B90" w:rsidP="00F2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603251" w14:textId="77777777" w:rsidR="00950B90" w:rsidRPr="0056189E" w:rsidRDefault="00950B90" w:rsidP="00F2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99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Инструктор по физ. культуре</w:t>
            </w:r>
          </w:p>
        </w:tc>
        <w:tc>
          <w:tcPr>
            <w:tcW w:w="3827" w:type="dxa"/>
          </w:tcPr>
          <w:p w14:paraId="0E76FE82" w14:textId="77777777" w:rsidR="00950B90" w:rsidRPr="0056189E" w:rsidRDefault="00950B90" w:rsidP="00F2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0E73BB" w14:textId="77777777" w:rsidR="00950B90" w:rsidRPr="0056189E" w:rsidRDefault="00950B90" w:rsidP="00F2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9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Педагог -  психолог</w:t>
            </w:r>
          </w:p>
        </w:tc>
        <w:tc>
          <w:tcPr>
            <w:tcW w:w="3969" w:type="dxa"/>
          </w:tcPr>
          <w:p w14:paraId="737A90BE" w14:textId="77777777" w:rsidR="00950B90" w:rsidRPr="0056189E" w:rsidRDefault="00950B90" w:rsidP="00F2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0FB1A0" w14:textId="77777777" w:rsidR="00950B90" w:rsidRPr="0056189E" w:rsidRDefault="00950B90" w:rsidP="00F2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Учитель-д</w:t>
            </w:r>
            <w:r w:rsidRPr="006F199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ефектолог</w:t>
            </w:r>
          </w:p>
        </w:tc>
      </w:tr>
      <w:tr w:rsidR="00950B90" w:rsidRPr="00741289" w14:paraId="0E8D9A41" w14:textId="77777777" w:rsidTr="006312CE">
        <w:trPr>
          <w:cantSplit/>
          <w:trHeight w:val="1195"/>
        </w:trPr>
        <w:tc>
          <w:tcPr>
            <w:tcW w:w="592" w:type="dxa"/>
            <w:textDirection w:val="btLr"/>
          </w:tcPr>
          <w:p w14:paraId="5D6B11DA" w14:textId="77777777" w:rsidR="00950B90" w:rsidRPr="0048451F" w:rsidRDefault="00950B90" w:rsidP="0048451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51F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3803" w:type="dxa"/>
          </w:tcPr>
          <w:p w14:paraId="6F98C9DC" w14:textId="1492EBC5" w:rsidR="005311F3" w:rsidRPr="006312CE" w:rsidRDefault="005311F3" w:rsidP="00F269B7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8.40-</w:t>
            </w:r>
            <w:r w:rsidR="00112276"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8.50 «</w:t>
            </w:r>
            <w:r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Ладушки» 2-я </w:t>
            </w:r>
            <w:proofErr w:type="spellStart"/>
            <w:r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гр.р.в</w:t>
            </w:r>
            <w:proofErr w:type="spellEnd"/>
            <w:r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5384EBD1" w14:textId="12894F95" w:rsidR="00950B90" w:rsidRPr="006312CE" w:rsidRDefault="00950B90" w:rsidP="00F269B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9.00-</w:t>
            </w:r>
            <w:r w:rsidR="00112276"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9.15 «</w:t>
            </w:r>
            <w:r w:rsidR="005871B7"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Звездочки</w:t>
            </w:r>
            <w:r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 </w:t>
            </w:r>
            <w:r w:rsidR="0048451F"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мл.</w:t>
            </w:r>
            <w:r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гр.</w:t>
            </w:r>
          </w:p>
          <w:p w14:paraId="2D57842C" w14:textId="227F47E9" w:rsidR="00950B90" w:rsidRPr="006312CE" w:rsidRDefault="00950B90" w:rsidP="0048451F">
            <w:pPr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9.30-</w:t>
            </w:r>
            <w:r w:rsidR="00112276"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9.50 «</w:t>
            </w:r>
            <w:r w:rsidR="005871B7"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Гномики</w:t>
            </w:r>
            <w:r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 ср.гр.</w:t>
            </w:r>
          </w:p>
        </w:tc>
        <w:tc>
          <w:tcPr>
            <w:tcW w:w="3827" w:type="dxa"/>
          </w:tcPr>
          <w:p w14:paraId="32D65BD1" w14:textId="0AD83DA7" w:rsidR="005871B7" w:rsidRPr="006312CE" w:rsidRDefault="005871B7" w:rsidP="005871B7">
            <w:pPr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9.00-</w:t>
            </w:r>
            <w:r w:rsidR="00112276"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9.20 «</w:t>
            </w:r>
            <w:r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Семицветик» </w:t>
            </w:r>
            <w:r w:rsidR="006312CE"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</w:t>
            </w:r>
            <w:r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гр.</w:t>
            </w:r>
          </w:p>
          <w:p w14:paraId="0A9C7F97" w14:textId="229A2937" w:rsidR="00950B90" w:rsidRPr="006312CE" w:rsidRDefault="00950B90" w:rsidP="005871B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9.35-</w:t>
            </w:r>
            <w:r w:rsidR="00112276"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10.</w:t>
            </w:r>
            <w:r w:rsidR="0011227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00</w:t>
            </w:r>
            <w:r w:rsidR="00112276"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«</w:t>
            </w:r>
            <w:r w:rsidR="005871B7"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Радуга</w:t>
            </w:r>
            <w:r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 </w:t>
            </w:r>
            <w:r w:rsidR="006312CE"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</w:t>
            </w:r>
            <w:r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гр.</w:t>
            </w:r>
          </w:p>
        </w:tc>
        <w:tc>
          <w:tcPr>
            <w:tcW w:w="3827" w:type="dxa"/>
          </w:tcPr>
          <w:p w14:paraId="53605CB1" w14:textId="29EA4CEE" w:rsidR="00950B90" w:rsidRPr="006312CE" w:rsidRDefault="005871B7" w:rsidP="00C10778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312CE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Индивидуальная работа</w:t>
            </w:r>
          </w:p>
        </w:tc>
        <w:tc>
          <w:tcPr>
            <w:tcW w:w="3969" w:type="dxa"/>
          </w:tcPr>
          <w:p w14:paraId="32D0C7CC" w14:textId="77777777" w:rsidR="00950B90" w:rsidRPr="006312CE" w:rsidRDefault="00950B90" w:rsidP="00F269B7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</w:tr>
      <w:tr w:rsidR="00950B90" w:rsidRPr="00741289" w14:paraId="7A919E7D" w14:textId="77777777" w:rsidTr="006312CE">
        <w:trPr>
          <w:cantSplit/>
          <w:trHeight w:val="1410"/>
        </w:trPr>
        <w:tc>
          <w:tcPr>
            <w:tcW w:w="592" w:type="dxa"/>
            <w:textDirection w:val="btLr"/>
          </w:tcPr>
          <w:p w14:paraId="69636B7B" w14:textId="77777777" w:rsidR="00950B90" w:rsidRPr="0048451F" w:rsidRDefault="00950B90" w:rsidP="00F269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51F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803" w:type="dxa"/>
          </w:tcPr>
          <w:p w14:paraId="14FCA8B1" w14:textId="04D0801B" w:rsidR="00950B90" w:rsidRPr="006312CE" w:rsidRDefault="00950B90" w:rsidP="00F269B7">
            <w:pPr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9.00-</w:t>
            </w:r>
            <w:r w:rsidR="00112276"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9.2</w:t>
            </w:r>
            <w:r w:rsidR="0011227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  <w:r w:rsidR="00112276"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«</w:t>
            </w:r>
            <w:r w:rsidR="005871B7"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Семицветик</w:t>
            </w:r>
            <w:r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 </w:t>
            </w:r>
            <w:r w:rsidR="006312CE"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</w:t>
            </w:r>
            <w:r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гр.</w:t>
            </w:r>
          </w:p>
          <w:p w14:paraId="3BE039C3" w14:textId="183D51E8" w:rsidR="00950B90" w:rsidRPr="006312CE" w:rsidRDefault="00950B90" w:rsidP="0048451F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9.35-10.00</w:t>
            </w:r>
            <w:r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="005871B7"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Радуга</w:t>
            </w:r>
            <w:r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 </w:t>
            </w:r>
            <w:r w:rsidR="006312CE"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</w:t>
            </w:r>
            <w:r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.гр.</w:t>
            </w:r>
          </w:p>
          <w:p w14:paraId="0E835B98" w14:textId="77777777" w:rsidR="005871B7" w:rsidRPr="006312CE" w:rsidRDefault="005871B7" w:rsidP="00950B9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  <w:p w14:paraId="2414AECE" w14:textId="5B9C194C" w:rsidR="00950B90" w:rsidRPr="006312CE" w:rsidRDefault="00950B90" w:rsidP="00950B9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6312CE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День музыкальных праздников</w:t>
            </w:r>
          </w:p>
          <w:p w14:paraId="4882DAD2" w14:textId="77777777" w:rsidR="00950B90" w:rsidRPr="006312CE" w:rsidRDefault="00950B90" w:rsidP="004845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312CE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и развлечений</w:t>
            </w:r>
          </w:p>
        </w:tc>
        <w:tc>
          <w:tcPr>
            <w:tcW w:w="3827" w:type="dxa"/>
          </w:tcPr>
          <w:p w14:paraId="5F1176CA" w14:textId="5B2FE11C" w:rsidR="00950B90" w:rsidRPr="006312CE" w:rsidRDefault="00950B90" w:rsidP="00F269B7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9.00-</w:t>
            </w:r>
            <w:r w:rsidR="00112276"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9.15 «</w:t>
            </w:r>
            <w:r w:rsidR="00A64536"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Звёздочки</w:t>
            </w:r>
            <w:r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 мл.гр.</w:t>
            </w:r>
          </w:p>
          <w:p w14:paraId="3C070EAE" w14:textId="120FDB22" w:rsidR="00950B90" w:rsidRPr="006312CE" w:rsidRDefault="00950B90" w:rsidP="00F269B7">
            <w:pPr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9.30-</w:t>
            </w:r>
            <w:r w:rsidR="00112276"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9.50 «</w:t>
            </w:r>
            <w:r w:rsidR="00A64536"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Гномики</w:t>
            </w:r>
            <w:r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 с</w:t>
            </w:r>
            <w:r w:rsidR="00886F62"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r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гр.</w:t>
            </w:r>
          </w:p>
          <w:p w14:paraId="75CB073E" w14:textId="4C08CE30" w:rsidR="00950B90" w:rsidRPr="006312CE" w:rsidRDefault="00950B90" w:rsidP="00886F62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10.20-10.50 </w:t>
            </w:r>
            <w:r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="00A64536"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Лучики</w:t>
            </w:r>
            <w:r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 подг. гр.</w:t>
            </w:r>
          </w:p>
        </w:tc>
        <w:tc>
          <w:tcPr>
            <w:tcW w:w="3827" w:type="dxa"/>
          </w:tcPr>
          <w:p w14:paraId="08E1D428" w14:textId="77777777" w:rsidR="00950B90" w:rsidRPr="006312CE" w:rsidRDefault="00950B90" w:rsidP="00F269B7">
            <w:pPr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Психокоррекция  </w:t>
            </w:r>
          </w:p>
          <w:p w14:paraId="5A94B51B" w14:textId="636B04C4" w:rsidR="00950B90" w:rsidRPr="006312CE" w:rsidRDefault="00950B90" w:rsidP="00F269B7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9.00-</w:t>
            </w:r>
            <w:r w:rsidR="00112276"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9.25 «</w:t>
            </w:r>
            <w:r w:rsidR="000C1BDD"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Радуга</w:t>
            </w:r>
            <w:r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 ст.гр.</w:t>
            </w:r>
          </w:p>
          <w:p w14:paraId="15F4BDF4" w14:textId="5F145588" w:rsidR="00886F62" w:rsidRPr="006312CE" w:rsidRDefault="00950B90" w:rsidP="00886F62">
            <w:pPr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9.40-10.10 </w:t>
            </w:r>
            <w:r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="000C1BDD"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Лучики</w:t>
            </w:r>
            <w:r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 подг.гр</w:t>
            </w:r>
            <w:r w:rsidR="00886F62"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139EC5AF" w14:textId="51CEFA33" w:rsidR="000C1BDD" w:rsidRPr="006312CE" w:rsidRDefault="000C1BDD" w:rsidP="00886F62">
            <w:pPr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10.20-10.</w:t>
            </w:r>
            <w:r w:rsidR="0062604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45</w:t>
            </w:r>
            <w:r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«Семицветик» ст.гр.</w:t>
            </w:r>
          </w:p>
          <w:p w14:paraId="6927F7C1" w14:textId="4BFA837A" w:rsidR="00950B90" w:rsidRPr="006312CE" w:rsidRDefault="00886F62" w:rsidP="00886F62">
            <w:pPr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2CE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15.40-</w:t>
            </w:r>
            <w:r w:rsidR="00112276" w:rsidRPr="006312CE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16.00 «</w:t>
            </w:r>
            <w:r w:rsidR="000C1BDD"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Гномики</w:t>
            </w:r>
            <w:r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 ср.гр.</w:t>
            </w:r>
          </w:p>
        </w:tc>
        <w:tc>
          <w:tcPr>
            <w:tcW w:w="3969" w:type="dxa"/>
          </w:tcPr>
          <w:p w14:paraId="2C534A36" w14:textId="58C8110F" w:rsidR="00C10778" w:rsidRPr="006312CE" w:rsidRDefault="00C10778" w:rsidP="00C10778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9.00-</w:t>
            </w:r>
            <w:r w:rsidR="00112276"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9.25 «</w:t>
            </w:r>
            <w:r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Радуга» ст.гр.</w:t>
            </w:r>
          </w:p>
          <w:p w14:paraId="1252C779" w14:textId="570047B3" w:rsidR="00C10778" w:rsidRPr="006312CE" w:rsidRDefault="00C10778" w:rsidP="00C1077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9.40-</w:t>
            </w:r>
            <w:r w:rsidR="00112276"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10.10 «</w:t>
            </w:r>
            <w:r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Лучики» подг.гр.</w:t>
            </w:r>
          </w:p>
          <w:p w14:paraId="7C66A1E0" w14:textId="07BDDE77" w:rsidR="00C10778" w:rsidRPr="006312CE" w:rsidRDefault="00C10778" w:rsidP="00F269B7">
            <w:pPr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10.20-</w:t>
            </w:r>
            <w:r w:rsidR="00112276"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10.</w:t>
            </w:r>
            <w:r w:rsidR="0011227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45</w:t>
            </w:r>
            <w:r w:rsidR="00112276"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«</w:t>
            </w:r>
            <w:r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Семицветик» ст.гр.</w:t>
            </w:r>
          </w:p>
          <w:p w14:paraId="5B89DF77" w14:textId="77777777" w:rsidR="006312CE" w:rsidRPr="006312CE" w:rsidRDefault="00950B90" w:rsidP="00C10778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2CE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Индивидуальная работа</w:t>
            </w:r>
            <w:r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</w:p>
          <w:p w14:paraId="3A4B6C97" w14:textId="23C87053" w:rsidR="00950B90" w:rsidRPr="006312CE" w:rsidRDefault="00950B90" w:rsidP="00C10778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2CE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8.00-8.50</w:t>
            </w:r>
          </w:p>
        </w:tc>
      </w:tr>
      <w:tr w:rsidR="00950B90" w:rsidRPr="00741289" w14:paraId="72D1EE15" w14:textId="77777777" w:rsidTr="006312CE">
        <w:trPr>
          <w:cantSplit/>
          <w:trHeight w:val="1442"/>
        </w:trPr>
        <w:tc>
          <w:tcPr>
            <w:tcW w:w="592" w:type="dxa"/>
            <w:textDirection w:val="btLr"/>
          </w:tcPr>
          <w:p w14:paraId="3F7A261C" w14:textId="77777777" w:rsidR="00950B90" w:rsidRPr="0048451F" w:rsidRDefault="00950B90" w:rsidP="00F269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51F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803" w:type="dxa"/>
          </w:tcPr>
          <w:p w14:paraId="55308B74" w14:textId="04EF1BB9" w:rsidR="00950B90" w:rsidRPr="006312CE" w:rsidRDefault="00950B90" w:rsidP="00F269B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9.00-</w:t>
            </w:r>
            <w:r w:rsidR="00112276"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9.15 «</w:t>
            </w:r>
            <w:r w:rsidR="006312CE"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Звёздочки</w:t>
            </w:r>
            <w:r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 </w:t>
            </w:r>
            <w:r w:rsidR="006312CE"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мл</w:t>
            </w:r>
            <w:r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гр.</w:t>
            </w:r>
          </w:p>
          <w:p w14:paraId="4262C1B9" w14:textId="336698F7" w:rsidR="00950B90" w:rsidRPr="006312CE" w:rsidRDefault="00950B90" w:rsidP="00F269B7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9.30-</w:t>
            </w:r>
            <w:r w:rsidR="00112276"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9.50 «</w:t>
            </w:r>
            <w:r w:rsidR="006312CE"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Гномики</w:t>
            </w:r>
            <w:r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 ср.гр.</w:t>
            </w:r>
          </w:p>
          <w:p w14:paraId="61AEB537" w14:textId="3A63B3E2" w:rsidR="00950B90" w:rsidRPr="006312CE" w:rsidRDefault="00950B90" w:rsidP="00F269B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10.20-10.50 </w:t>
            </w:r>
            <w:r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="006312CE"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Лучики</w:t>
            </w:r>
            <w:r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 подг. гр</w:t>
            </w:r>
            <w:r w:rsidR="0048451F"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14:paraId="066AE51D" w14:textId="63223F97" w:rsidR="00950B90" w:rsidRPr="006312CE" w:rsidRDefault="00886F62" w:rsidP="00F269B7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8.40-</w:t>
            </w:r>
            <w:r w:rsidR="00112276"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8.50 «</w:t>
            </w:r>
            <w:r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Ладушки</w:t>
            </w:r>
            <w:r w:rsidR="00950B90"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 </w:t>
            </w:r>
            <w:r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2-я </w:t>
            </w:r>
            <w:proofErr w:type="spellStart"/>
            <w:r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гр.р.в</w:t>
            </w:r>
            <w:proofErr w:type="spellEnd"/>
            <w:r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4DE42CC0" w14:textId="41AD4C9E" w:rsidR="00950B90" w:rsidRPr="006312CE" w:rsidRDefault="00950B90" w:rsidP="00F269B7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9.</w:t>
            </w:r>
            <w:r w:rsidR="00886F62"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  <w:r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0-</w:t>
            </w:r>
            <w:r w:rsidR="00112276"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9.25 «</w:t>
            </w:r>
            <w:r w:rsidR="006312CE"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Семицветик</w:t>
            </w:r>
            <w:r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 </w:t>
            </w:r>
            <w:r w:rsidR="006312CE"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ст. гр.</w:t>
            </w:r>
          </w:p>
          <w:p w14:paraId="4595A9D3" w14:textId="3B08E0ED" w:rsidR="00886F62" w:rsidRPr="006312CE" w:rsidRDefault="00886F62" w:rsidP="00F269B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9.35-</w:t>
            </w:r>
            <w:r w:rsidR="00112276"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10.00 «</w:t>
            </w:r>
            <w:r w:rsidR="006312CE"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Радуга</w:t>
            </w:r>
            <w:r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 </w:t>
            </w:r>
            <w:r w:rsidR="006312CE"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</w:t>
            </w:r>
            <w:r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.гр.</w:t>
            </w:r>
          </w:p>
          <w:p w14:paraId="6ADBD40E" w14:textId="77777777" w:rsidR="006312CE" w:rsidRPr="006312CE" w:rsidRDefault="006312CE" w:rsidP="00F269B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9A0E8F5" w14:textId="77777777" w:rsidR="00886F62" w:rsidRPr="006312CE" w:rsidRDefault="00886F62" w:rsidP="00886F6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6312CE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День спортивных праздников     и развлечений</w:t>
            </w:r>
          </w:p>
        </w:tc>
        <w:tc>
          <w:tcPr>
            <w:tcW w:w="3827" w:type="dxa"/>
          </w:tcPr>
          <w:p w14:paraId="4D15C8A8" w14:textId="6C04297F" w:rsidR="00950B90" w:rsidRPr="006312CE" w:rsidRDefault="002717D5" w:rsidP="00F269B7">
            <w:pPr>
              <w:ind w:right="-108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6312CE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15.40-</w:t>
            </w:r>
            <w:r w:rsidR="00112276" w:rsidRPr="006312CE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16.00 «</w:t>
            </w:r>
            <w:r w:rsidR="00C10778"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Гноми</w:t>
            </w:r>
            <w:bookmarkStart w:id="0" w:name="_GoBack"/>
            <w:bookmarkEnd w:id="0"/>
            <w:r w:rsidR="00C10778"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ки</w:t>
            </w:r>
            <w:r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 ср. гр.</w:t>
            </w:r>
          </w:p>
        </w:tc>
        <w:tc>
          <w:tcPr>
            <w:tcW w:w="3969" w:type="dxa"/>
          </w:tcPr>
          <w:p w14:paraId="57BFC413" w14:textId="77777777" w:rsidR="00950B90" w:rsidRPr="006312CE" w:rsidRDefault="00950B90" w:rsidP="00F269B7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</w:tr>
      <w:tr w:rsidR="00C10778" w:rsidRPr="00741289" w14:paraId="28075C4D" w14:textId="77777777" w:rsidTr="006312CE">
        <w:trPr>
          <w:cantSplit/>
          <w:trHeight w:val="1063"/>
        </w:trPr>
        <w:tc>
          <w:tcPr>
            <w:tcW w:w="592" w:type="dxa"/>
            <w:textDirection w:val="btLr"/>
          </w:tcPr>
          <w:p w14:paraId="7AA78C05" w14:textId="77777777" w:rsidR="00C10778" w:rsidRPr="0048451F" w:rsidRDefault="00C10778" w:rsidP="00C107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51F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803" w:type="dxa"/>
          </w:tcPr>
          <w:p w14:paraId="61DD73D8" w14:textId="70BA9114" w:rsidR="00C10778" w:rsidRPr="00E5761D" w:rsidRDefault="00C10778" w:rsidP="00C10778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D7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15.40-15.50 </w:t>
            </w:r>
            <w:r w:rsidRPr="00E576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«Ладушки» 2-я</w:t>
            </w:r>
            <w:r w:rsidR="002D77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576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гр.р.в</w:t>
            </w:r>
            <w:proofErr w:type="spellEnd"/>
            <w:r w:rsidRPr="00E576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14:paraId="07B221A1" w14:textId="1A8601D8" w:rsidR="00C10778" w:rsidRPr="00E5761D" w:rsidRDefault="00C10778" w:rsidP="00C1077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76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9.25-</w:t>
            </w:r>
            <w:r w:rsidR="00112276" w:rsidRPr="00E576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9.40 «</w:t>
            </w:r>
            <w:r w:rsidR="006312CE" w:rsidRPr="00E576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Звёздочки</w:t>
            </w:r>
            <w:r w:rsidRPr="00E576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 </w:t>
            </w:r>
            <w:r w:rsidR="006312CE" w:rsidRPr="00E576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мл</w:t>
            </w:r>
            <w:r w:rsidRPr="00E576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.гр.</w:t>
            </w:r>
          </w:p>
          <w:p w14:paraId="57C0D024" w14:textId="2B383507" w:rsidR="00C10778" w:rsidRPr="00E5761D" w:rsidRDefault="00C10778" w:rsidP="00C1077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76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10.20-</w:t>
            </w:r>
            <w:r w:rsidR="00112276" w:rsidRPr="00E576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10.50 «</w:t>
            </w:r>
            <w:r w:rsidR="006312CE" w:rsidRPr="00E576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Лучики</w:t>
            </w:r>
            <w:r w:rsidRPr="00E576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 подг.гр.</w:t>
            </w:r>
          </w:p>
          <w:p w14:paraId="1AFDC6D4" w14:textId="77777777" w:rsidR="00C10778" w:rsidRPr="00E5761D" w:rsidRDefault="00C10778" w:rsidP="00C10778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827" w:type="dxa"/>
          </w:tcPr>
          <w:p w14:paraId="4FA79790" w14:textId="77777777" w:rsidR="00C10778" w:rsidRPr="006312CE" w:rsidRDefault="00C10778" w:rsidP="00C1077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Психокоррекция  </w:t>
            </w:r>
          </w:p>
          <w:p w14:paraId="6B6E4733" w14:textId="77949786" w:rsidR="00C10778" w:rsidRPr="006312CE" w:rsidRDefault="00C10778" w:rsidP="00C10778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9.00-</w:t>
            </w:r>
            <w:r w:rsidR="00112276"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9.25 «</w:t>
            </w:r>
            <w:r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Радуга» ст.гр.</w:t>
            </w:r>
          </w:p>
          <w:p w14:paraId="00AE7235" w14:textId="7ACAD3C8" w:rsidR="00C10778" w:rsidRPr="006312CE" w:rsidRDefault="00C10778" w:rsidP="00C1077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9.40-</w:t>
            </w:r>
            <w:r w:rsidR="00112276"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10.10 «</w:t>
            </w:r>
            <w:r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Лучики» подг.гр.</w:t>
            </w:r>
          </w:p>
          <w:p w14:paraId="01DEDEAC" w14:textId="0A550448" w:rsidR="00C10778" w:rsidRPr="006312CE" w:rsidRDefault="00C10778" w:rsidP="00C1077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10.20-10.</w:t>
            </w:r>
            <w:r w:rsidR="0062604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45</w:t>
            </w:r>
            <w:r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«Семицветик» ст.гр.</w:t>
            </w:r>
          </w:p>
        </w:tc>
        <w:tc>
          <w:tcPr>
            <w:tcW w:w="3969" w:type="dxa"/>
          </w:tcPr>
          <w:p w14:paraId="2D770F4D" w14:textId="6C61A688" w:rsidR="00C10778" w:rsidRPr="006312CE" w:rsidRDefault="00C10778" w:rsidP="00C10778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9.00-</w:t>
            </w:r>
            <w:r w:rsidR="00112276"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9.25 «</w:t>
            </w:r>
            <w:r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Радуга» ст.гр.</w:t>
            </w:r>
          </w:p>
          <w:p w14:paraId="4B92D098" w14:textId="165672EA" w:rsidR="00C10778" w:rsidRPr="006312CE" w:rsidRDefault="00C10778" w:rsidP="00C1077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9.40-</w:t>
            </w:r>
            <w:r w:rsidR="00112276"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10.10 «</w:t>
            </w:r>
            <w:r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Лучики» подг.гр.</w:t>
            </w:r>
          </w:p>
          <w:p w14:paraId="5A5925F8" w14:textId="5F94714B" w:rsidR="00C10778" w:rsidRPr="006312CE" w:rsidRDefault="00C10778" w:rsidP="00C1077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10.20-</w:t>
            </w:r>
            <w:r w:rsidR="00112276"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10.</w:t>
            </w:r>
            <w:r w:rsidR="0011227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45</w:t>
            </w:r>
            <w:r w:rsidR="00112276" w:rsidRPr="00631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«</w:t>
            </w:r>
            <w:r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Семицветик» ст.гр.</w:t>
            </w:r>
          </w:p>
          <w:p w14:paraId="51B9F276" w14:textId="77777777" w:rsidR="006312CE" w:rsidRPr="006312CE" w:rsidRDefault="00C10778" w:rsidP="00C10778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2CE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Индивидуальная работа</w:t>
            </w:r>
            <w:r w:rsidRPr="00631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</w:p>
          <w:p w14:paraId="6775A9FE" w14:textId="4DAF1B5F" w:rsidR="00C10778" w:rsidRPr="006312CE" w:rsidRDefault="00C10778" w:rsidP="00C10778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6312CE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8.00-8.50</w:t>
            </w:r>
          </w:p>
        </w:tc>
      </w:tr>
      <w:tr w:rsidR="00C10778" w:rsidRPr="00741289" w14:paraId="6F5D61E9" w14:textId="77777777" w:rsidTr="006312CE">
        <w:trPr>
          <w:cantSplit/>
          <w:trHeight w:val="997"/>
        </w:trPr>
        <w:tc>
          <w:tcPr>
            <w:tcW w:w="592" w:type="dxa"/>
            <w:textDirection w:val="btLr"/>
          </w:tcPr>
          <w:p w14:paraId="3D6CC672" w14:textId="77777777" w:rsidR="00C10778" w:rsidRPr="0048451F" w:rsidRDefault="00C10778" w:rsidP="00C10778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51F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3803" w:type="dxa"/>
          </w:tcPr>
          <w:p w14:paraId="1105E067" w14:textId="092E30A8" w:rsidR="00C10778" w:rsidRPr="00E5761D" w:rsidRDefault="00C10778" w:rsidP="00C1077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76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9.00-</w:t>
            </w:r>
            <w:r w:rsidR="00112276" w:rsidRPr="00E576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9.25 «</w:t>
            </w:r>
            <w:r w:rsidR="00E5761D" w:rsidRPr="00E576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Семицветик</w:t>
            </w:r>
            <w:r w:rsidRPr="00E576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 с</w:t>
            </w:r>
            <w:r w:rsidR="00E5761D" w:rsidRPr="00E576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</w:t>
            </w:r>
            <w:r w:rsidRPr="00E576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гр.</w:t>
            </w:r>
          </w:p>
          <w:p w14:paraId="297E92DB" w14:textId="6B43CC37" w:rsidR="00C10778" w:rsidRPr="00E5761D" w:rsidRDefault="00C10778" w:rsidP="00C1077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76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9.35-10.00 </w:t>
            </w:r>
            <w:r w:rsidRPr="00E576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="006312CE" w:rsidRPr="00E576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Радуга</w:t>
            </w:r>
            <w:r w:rsidRPr="00E576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 </w:t>
            </w:r>
            <w:r w:rsidR="006312CE" w:rsidRPr="00E576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</w:t>
            </w:r>
            <w:r w:rsidRPr="00E576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.гр.</w:t>
            </w:r>
          </w:p>
          <w:p w14:paraId="77D4A150" w14:textId="66CBB056" w:rsidR="00C10778" w:rsidRPr="00E5761D" w:rsidRDefault="00C10778" w:rsidP="00C10778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576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10.20-10.50 </w:t>
            </w:r>
            <w:r w:rsidRPr="00E576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="006312CE" w:rsidRPr="00E576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Лучики</w:t>
            </w:r>
            <w:r w:rsidRPr="00E576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 подг. гр.</w:t>
            </w:r>
          </w:p>
        </w:tc>
        <w:tc>
          <w:tcPr>
            <w:tcW w:w="3827" w:type="dxa"/>
          </w:tcPr>
          <w:p w14:paraId="333D7E63" w14:textId="004C3AB3" w:rsidR="00C10778" w:rsidRPr="00E5761D" w:rsidRDefault="00C10778" w:rsidP="00C1077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76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8.40-8.50 </w:t>
            </w:r>
            <w:r w:rsidRPr="00E576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«Ладушки» 2-я</w:t>
            </w:r>
            <w:r w:rsidR="006312CE" w:rsidRPr="00E576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576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гр.р.в</w:t>
            </w:r>
            <w:proofErr w:type="spellEnd"/>
            <w:r w:rsidRPr="00E576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59266D69" w14:textId="0BFE3EA2" w:rsidR="00C10778" w:rsidRPr="00E5761D" w:rsidRDefault="00C10778" w:rsidP="00C1077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76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9.00-</w:t>
            </w:r>
            <w:r w:rsidR="00112276" w:rsidRPr="00E576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9.20</w:t>
            </w:r>
            <w:r w:rsidR="00112276" w:rsidRPr="00E576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="00E5761D" w:rsidRPr="00E576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Гномики</w:t>
            </w:r>
            <w:r w:rsidRPr="00E576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 ср. гр.</w:t>
            </w:r>
          </w:p>
        </w:tc>
        <w:tc>
          <w:tcPr>
            <w:tcW w:w="3827" w:type="dxa"/>
          </w:tcPr>
          <w:p w14:paraId="32403FFE" w14:textId="3CBBFBA7" w:rsidR="00C10778" w:rsidRPr="006312CE" w:rsidRDefault="00C10778" w:rsidP="002D77B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6312CE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Индивидуальная работа</w:t>
            </w:r>
          </w:p>
        </w:tc>
        <w:tc>
          <w:tcPr>
            <w:tcW w:w="3969" w:type="dxa"/>
          </w:tcPr>
          <w:p w14:paraId="65E3CDDC" w14:textId="77777777" w:rsidR="00C10778" w:rsidRPr="006312CE" w:rsidRDefault="00C10778" w:rsidP="00C10778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</w:tr>
      <w:tr w:rsidR="00C10778" w:rsidRPr="00741289" w14:paraId="2340B803" w14:textId="77777777" w:rsidTr="006312CE">
        <w:trPr>
          <w:cantSplit/>
          <w:trHeight w:val="336"/>
        </w:trPr>
        <w:tc>
          <w:tcPr>
            <w:tcW w:w="16018" w:type="dxa"/>
            <w:gridSpan w:val="5"/>
          </w:tcPr>
          <w:p w14:paraId="6C82248C" w14:textId="4DC9DF93" w:rsidR="00C10778" w:rsidRDefault="00C10778" w:rsidP="00C1077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86F62">
              <w:rPr>
                <w:rFonts w:ascii="Times New Roman" w:hAnsi="Times New Roman" w:cs="Times New Roman"/>
                <w:b/>
                <w:color w:val="984806" w:themeColor="accent6" w:themeShade="80"/>
                <w:sz w:val="32"/>
                <w:szCs w:val="32"/>
              </w:rPr>
              <w:t>Учитель-логопед проводит индивидуальные занятия</w:t>
            </w:r>
            <w:r w:rsidR="006312CE">
              <w:rPr>
                <w:rFonts w:ascii="Times New Roman" w:hAnsi="Times New Roman" w:cs="Times New Roman"/>
                <w:b/>
                <w:color w:val="984806" w:themeColor="accent6" w:themeShade="80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   Понедельник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Среда</w:t>
            </w:r>
            <w:r w:rsidRPr="002C64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                Пятница</w:t>
            </w:r>
            <w:r w:rsidRPr="002C64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  <w:p w14:paraId="57C10745" w14:textId="77777777" w:rsidR="00C10778" w:rsidRPr="0056189E" w:rsidRDefault="00C10778" w:rsidP="00C107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                                                                                                                                 </w:t>
            </w:r>
            <w:r w:rsidRPr="002C64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8.00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-11.00        </w:t>
            </w:r>
            <w:r w:rsidRPr="005618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  <w:r w:rsidRPr="002C64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8.00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-11.00                 </w:t>
            </w:r>
            <w:r w:rsidRPr="002C64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8.00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-11.00</w:t>
            </w:r>
            <w:r w:rsidRPr="0056189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</w:tbl>
    <w:p w14:paraId="04E00BAF" w14:textId="77777777" w:rsidR="002578E2" w:rsidRDefault="002578E2" w:rsidP="005871B7"/>
    <w:sectPr w:rsidR="002578E2" w:rsidSect="00C10778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90"/>
    <w:rsid w:val="000C1BDD"/>
    <w:rsid w:val="00112276"/>
    <w:rsid w:val="002230EC"/>
    <w:rsid w:val="0022372F"/>
    <w:rsid w:val="002578E2"/>
    <w:rsid w:val="002717D5"/>
    <w:rsid w:val="002D77B7"/>
    <w:rsid w:val="0048451F"/>
    <w:rsid w:val="005311F3"/>
    <w:rsid w:val="005871B7"/>
    <w:rsid w:val="0062604D"/>
    <w:rsid w:val="006312CE"/>
    <w:rsid w:val="00886F62"/>
    <w:rsid w:val="00950B90"/>
    <w:rsid w:val="00A64536"/>
    <w:rsid w:val="00B63C28"/>
    <w:rsid w:val="00C10778"/>
    <w:rsid w:val="00C93E42"/>
    <w:rsid w:val="00E5761D"/>
    <w:rsid w:val="00F2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DC97"/>
  <w15:docId w15:val="{4635DED4-0D6A-4EA2-8FCF-AE7553B3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16</cp:revision>
  <cp:lastPrinted>2022-06-28T12:22:00Z</cp:lastPrinted>
  <dcterms:created xsi:type="dcterms:W3CDTF">2022-06-28T10:22:00Z</dcterms:created>
  <dcterms:modified xsi:type="dcterms:W3CDTF">2023-06-30T09:13:00Z</dcterms:modified>
</cp:coreProperties>
</file>